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91DA" w14:textId="77777777" w:rsidR="00A209B1" w:rsidRDefault="00A209B1" w:rsidP="007F0032">
      <w:pPr>
        <w:spacing w:after="0"/>
        <w:rPr>
          <w:rFonts w:ascii="Verdana" w:hAnsi="Verdana" w:cs="Arial"/>
          <w:b/>
          <w:bCs/>
          <w:color w:val="2C3345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11390E56" wp14:editId="2C4706AA">
            <wp:extent cx="1676400" cy="71660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83" cy="7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F9BA" w14:textId="77777777" w:rsidR="00A209B1" w:rsidRDefault="00A209B1" w:rsidP="007F0032">
      <w:pPr>
        <w:spacing w:after="0"/>
        <w:rPr>
          <w:rFonts w:ascii="Verdana" w:hAnsi="Verdana" w:cs="Arial"/>
          <w:b/>
          <w:bCs/>
          <w:color w:val="2C3345"/>
          <w:sz w:val="30"/>
          <w:szCs w:val="30"/>
          <w:shd w:val="clear" w:color="auto" w:fill="FFFFFF"/>
        </w:rPr>
      </w:pPr>
    </w:p>
    <w:p w14:paraId="3B53A646" w14:textId="77777777" w:rsidR="00A209B1" w:rsidRDefault="00A209B1" w:rsidP="007F0032">
      <w:pPr>
        <w:spacing w:after="0"/>
        <w:rPr>
          <w:rFonts w:ascii="Verdana" w:hAnsi="Verdana" w:cs="Arial"/>
          <w:b/>
          <w:bCs/>
          <w:color w:val="2C3345"/>
          <w:sz w:val="30"/>
          <w:szCs w:val="30"/>
          <w:shd w:val="clear" w:color="auto" w:fill="FFFFFF"/>
        </w:rPr>
      </w:pPr>
    </w:p>
    <w:p w14:paraId="41EC98AA" w14:textId="351D2CFD" w:rsidR="00986527" w:rsidRPr="00307E7C" w:rsidRDefault="00986527" w:rsidP="00A209B1">
      <w:pPr>
        <w:spacing w:after="0"/>
        <w:jc w:val="center"/>
        <w:rPr>
          <w:rFonts w:ascii="Verdana" w:hAnsi="Verdana" w:cs="Arial"/>
          <w:b/>
          <w:bCs/>
          <w:color w:val="2C3345"/>
          <w:sz w:val="30"/>
          <w:szCs w:val="30"/>
          <w:shd w:val="clear" w:color="auto" w:fill="FFFFFF"/>
        </w:rPr>
      </w:pPr>
      <w:r w:rsidRPr="00307E7C">
        <w:rPr>
          <w:rFonts w:ascii="Verdana" w:hAnsi="Verdana" w:cs="Arial"/>
          <w:b/>
          <w:bCs/>
          <w:color w:val="2C3345"/>
          <w:sz w:val="30"/>
          <w:szCs w:val="30"/>
          <w:shd w:val="clear" w:color="auto" w:fill="FFFFFF"/>
        </w:rPr>
        <w:t>PROPOSAL DESCRIPTION</w:t>
      </w:r>
    </w:p>
    <w:p w14:paraId="74A09FE2" w14:textId="5122861B" w:rsidR="00986527" w:rsidRPr="00307E7C" w:rsidRDefault="00986527" w:rsidP="007F0032">
      <w:pPr>
        <w:spacing w:after="0"/>
        <w:rPr>
          <w:rFonts w:ascii="Verdana" w:hAnsi="Verdana" w:cs="Arial"/>
          <w:b/>
          <w:bCs/>
          <w:color w:val="2C3345"/>
          <w:sz w:val="30"/>
          <w:szCs w:val="30"/>
          <w:shd w:val="clear" w:color="auto" w:fill="FFFFFF"/>
        </w:rPr>
      </w:pPr>
    </w:p>
    <w:p w14:paraId="44C14FBF" w14:textId="77777777" w:rsidR="006461CF" w:rsidRPr="00307E7C" w:rsidRDefault="00986527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Context &amp; State of the art </w:t>
      </w:r>
    </w:p>
    <w:p w14:paraId="347F8DF4" w14:textId="64E565CD" w:rsidR="00986527" w:rsidRPr="00307E7C" w:rsidRDefault="00986527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5000 characters max. including spaces</w:t>
      </w:r>
    </w:p>
    <w:p w14:paraId="75754899" w14:textId="2F6EFF75" w:rsidR="00986527" w:rsidRPr="00307E7C" w:rsidRDefault="00986527" w:rsidP="007F0032">
      <w:pPr>
        <w:spacing w:after="0"/>
        <w:rPr>
          <w:rFonts w:ascii="Verdana" w:hAnsi="Verdana" w:cs="Arial"/>
          <w:color w:val="2C3345"/>
          <w:shd w:val="clear" w:color="auto" w:fill="FFFFFF"/>
          <w:lang w:val="en-US"/>
        </w:rPr>
      </w:pPr>
    </w:p>
    <w:p w14:paraId="4C1B266F" w14:textId="77777777" w:rsidR="006461CF" w:rsidRPr="00307E7C" w:rsidRDefault="00986527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Objectives and outputs </w:t>
      </w:r>
    </w:p>
    <w:p w14:paraId="504AF84E" w14:textId="5EECF7AF" w:rsidR="00986527" w:rsidRPr="00307E7C" w:rsidRDefault="00986527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4000 characters max. including spaces</w:t>
      </w:r>
    </w:p>
    <w:p w14:paraId="634F35EC" w14:textId="70D484DC" w:rsidR="00986527" w:rsidRPr="00307E7C" w:rsidRDefault="00986527" w:rsidP="007F0032">
      <w:pPr>
        <w:spacing w:after="0"/>
        <w:rPr>
          <w:rFonts w:ascii="Verdana" w:hAnsi="Verdana" w:cs="Arial"/>
          <w:color w:val="2C3345"/>
          <w:shd w:val="clear" w:color="auto" w:fill="FFFFFF"/>
          <w:lang w:val="en-US"/>
        </w:rPr>
      </w:pPr>
    </w:p>
    <w:p w14:paraId="738D9566" w14:textId="77777777" w:rsidR="007F0032" w:rsidRPr="00307E7C" w:rsidRDefault="00986527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Strategy, Methodology, Approaches </w:t>
      </w:r>
    </w:p>
    <w:p w14:paraId="23F9DBDE" w14:textId="0AE24F27" w:rsidR="00986527" w:rsidRPr="00307E7C" w:rsidRDefault="00986527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5000 characters max. including spaces</w:t>
      </w:r>
    </w:p>
    <w:p w14:paraId="4DDC54EB" w14:textId="18B298BC" w:rsidR="00986527" w:rsidRPr="00307E7C" w:rsidRDefault="00986527" w:rsidP="007F0032">
      <w:pPr>
        <w:spacing w:after="0"/>
        <w:rPr>
          <w:rFonts w:ascii="Verdana" w:hAnsi="Verdana" w:cs="Arial"/>
          <w:color w:val="2C3345"/>
          <w:shd w:val="clear" w:color="auto" w:fill="FFFFFF"/>
          <w:lang w:val="en-US"/>
        </w:rPr>
      </w:pPr>
    </w:p>
    <w:p w14:paraId="6C56C2F8" w14:textId="77777777" w:rsidR="007F0032" w:rsidRPr="00307E7C" w:rsidRDefault="00986527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How will the proposed project </w:t>
      </w:r>
      <w:proofErr w:type="spellStart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mibilize</w:t>
      </w:r>
      <w:proofErr w:type="spellEnd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 competencies within and contribute in structuring the </w:t>
      </w:r>
      <w:proofErr w:type="spellStart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Labex</w:t>
      </w:r>
      <w:proofErr w:type="spellEnd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 </w:t>
      </w:r>
      <w:proofErr w:type="spellStart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Agro</w:t>
      </w:r>
      <w:proofErr w:type="spellEnd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 Community?</w:t>
      </w:r>
    </w:p>
    <w:p w14:paraId="169A2437" w14:textId="459D8E0C" w:rsidR="00986527" w:rsidRPr="00307E7C" w:rsidRDefault="00986527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 xml:space="preserve">1000 </w:t>
      </w:r>
      <w:proofErr w:type="spellStart"/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characters</w:t>
      </w:r>
      <w:proofErr w:type="spellEnd"/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 xml:space="preserve"> max. </w:t>
      </w:r>
      <w:proofErr w:type="spellStart"/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including</w:t>
      </w:r>
      <w:proofErr w:type="spellEnd"/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spaces</w:t>
      </w:r>
      <w:proofErr w:type="spellEnd"/>
    </w:p>
    <w:p w14:paraId="76CE9D15" w14:textId="6F6D3460" w:rsidR="00986527" w:rsidRPr="00307E7C" w:rsidRDefault="00986527" w:rsidP="007F0032">
      <w:pPr>
        <w:spacing w:after="0"/>
        <w:rPr>
          <w:rFonts w:ascii="Verdana" w:hAnsi="Verdana" w:cs="Arial"/>
          <w:color w:val="2C3345"/>
          <w:shd w:val="clear" w:color="auto" w:fill="FFFFFF"/>
        </w:rPr>
      </w:pPr>
    </w:p>
    <w:p w14:paraId="744A7E32" w14:textId="77777777" w:rsidR="007F0032" w:rsidRPr="00307E7C" w:rsidRDefault="00986527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Describe the training and/or capacity building component of the proposed project?</w:t>
      </w:r>
    </w:p>
    <w:p w14:paraId="4B7F298E" w14:textId="0B278496" w:rsidR="00986527" w:rsidRPr="00307E7C" w:rsidRDefault="00986527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2500 characters max. including spaces</w:t>
      </w:r>
    </w:p>
    <w:p w14:paraId="56681BED" w14:textId="73043E18" w:rsidR="00986527" w:rsidRPr="00307E7C" w:rsidRDefault="00986527" w:rsidP="007F0032">
      <w:pPr>
        <w:spacing w:after="0"/>
        <w:rPr>
          <w:rFonts w:ascii="Verdana" w:hAnsi="Verdana" w:cs="Arial"/>
          <w:color w:val="2C3345"/>
          <w:shd w:val="clear" w:color="auto" w:fill="FFFFFF"/>
          <w:lang w:val="en-US"/>
        </w:rPr>
      </w:pPr>
    </w:p>
    <w:p w14:paraId="23C93DC4" w14:textId="77777777" w:rsidR="007F0032" w:rsidRPr="00307E7C" w:rsidRDefault="00CC408A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Describe the visibility and </w:t>
      </w:r>
      <w:proofErr w:type="spellStart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partenership</w:t>
      </w:r>
      <w:proofErr w:type="spellEnd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 especially at the international level and the place of partnership in the South particularly in Africa </w:t>
      </w:r>
    </w:p>
    <w:p w14:paraId="04CF073F" w14:textId="1C5DFF08" w:rsidR="00986527" w:rsidRPr="00307E7C" w:rsidRDefault="00CC408A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2500 characters max. including spaces</w:t>
      </w:r>
    </w:p>
    <w:p w14:paraId="0F91A96F" w14:textId="621DB2EE" w:rsidR="00CC408A" w:rsidRPr="00307E7C" w:rsidRDefault="00CC408A" w:rsidP="007F0032">
      <w:pPr>
        <w:spacing w:after="0"/>
        <w:rPr>
          <w:rFonts w:ascii="Verdana" w:hAnsi="Verdana" w:cs="Arial"/>
          <w:color w:val="2C3345"/>
          <w:shd w:val="clear" w:color="auto" w:fill="FFFFFF"/>
          <w:lang w:val="en-US"/>
        </w:rPr>
      </w:pPr>
    </w:p>
    <w:p w14:paraId="040F7F25" w14:textId="77777777" w:rsidR="007F0032" w:rsidRPr="00307E7C" w:rsidRDefault="00CC408A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Draft project </w:t>
      </w:r>
      <w:proofErr w:type="spellStart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organisation</w:t>
      </w:r>
      <w:proofErr w:type="spellEnd"/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 xml:space="preserve"> (work packages, tasks, scheduled starting date...)</w:t>
      </w:r>
    </w:p>
    <w:p w14:paraId="286649BA" w14:textId="4F7F5AFD" w:rsidR="00CC408A" w:rsidRPr="00307E7C" w:rsidRDefault="00CC408A" w:rsidP="007F0032">
      <w:pPr>
        <w:spacing w:after="0"/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</w:pPr>
      <w:r w:rsidRPr="00307E7C">
        <w:rPr>
          <w:rFonts w:ascii="Verdana" w:hAnsi="Verdana" w:cs="Arial"/>
          <w:i/>
          <w:iCs/>
          <w:color w:val="2C3345"/>
          <w:sz w:val="20"/>
          <w:szCs w:val="20"/>
          <w:shd w:val="clear" w:color="auto" w:fill="FFFFFF"/>
          <w:lang w:val="en-US"/>
        </w:rPr>
        <w:t>5000 characters max. including spaces</w:t>
      </w:r>
    </w:p>
    <w:p w14:paraId="3C246D2B" w14:textId="5C7CD267" w:rsidR="00CC408A" w:rsidRPr="00307E7C" w:rsidRDefault="00CC408A" w:rsidP="007F0032">
      <w:pPr>
        <w:spacing w:after="0"/>
        <w:rPr>
          <w:rFonts w:ascii="Verdana" w:hAnsi="Verdana" w:cs="Arial"/>
          <w:color w:val="2C3345"/>
          <w:shd w:val="clear" w:color="auto" w:fill="FFFFFF"/>
          <w:lang w:val="en-US"/>
        </w:rPr>
      </w:pPr>
    </w:p>
    <w:p w14:paraId="3BA093B5" w14:textId="35CAB7A8" w:rsidR="00CC408A" w:rsidRPr="00307E7C" w:rsidRDefault="00CC408A" w:rsidP="007F0032">
      <w:pPr>
        <w:pStyle w:val="Paragraphedeliste"/>
        <w:numPr>
          <w:ilvl w:val="0"/>
          <w:numId w:val="1"/>
        </w:numPr>
        <w:spacing w:after="0"/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</w:pPr>
      <w:r w:rsidRPr="00307E7C">
        <w:rPr>
          <w:rFonts w:ascii="Verdana" w:hAnsi="Verdana" w:cs="Arial"/>
          <w:b/>
          <w:bCs/>
          <w:color w:val="2C3345"/>
          <w:shd w:val="clear" w:color="auto" w:fill="FFFFFF"/>
          <w:lang w:val="en-US"/>
        </w:rPr>
        <w:t>BIBLIOGRAPHY</w:t>
      </w:r>
    </w:p>
    <w:sectPr w:rsidR="00CC408A" w:rsidRPr="0030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82D8E"/>
    <w:multiLevelType w:val="hybridMultilevel"/>
    <w:tmpl w:val="AF085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27"/>
    <w:rsid w:val="00307E7C"/>
    <w:rsid w:val="006461CF"/>
    <w:rsid w:val="00647C93"/>
    <w:rsid w:val="007F0032"/>
    <w:rsid w:val="00986527"/>
    <w:rsid w:val="00A209B1"/>
    <w:rsid w:val="00C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5C41"/>
  <w15:chartTrackingRefBased/>
  <w15:docId w15:val="{C9E016E0-60A3-4A08-9544-3DB795C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clément</dc:creator>
  <cp:keywords/>
  <dc:description/>
  <cp:lastModifiedBy>camille clément</cp:lastModifiedBy>
  <cp:revision>1</cp:revision>
  <dcterms:created xsi:type="dcterms:W3CDTF">2021-06-23T11:57:00Z</dcterms:created>
  <dcterms:modified xsi:type="dcterms:W3CDTF">2021-06-23T12:10:00Z</dcterms:modified>
</cp:coreProperties>
</file>